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59" w:rsidRDefault="00062459" w:rsidP="0006245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062459" w:rsidRDefault="00062459" w:rsidP="0006245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062459" w:rsidRDefault="00062459" w:rsidP="0006245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062459" w:rsidRDefault="00062459" w:rsidP="0006245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062459" w:rsidRDefault="00062459" w:rsidP="0006245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062459" w:rsidRDefault="00062459" w:rsidP="0006245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062459" w:rsidRDefault="00062459" w:rsidP="0006245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062459" w:rsidRDefault="00062459" w:rsidP="0006245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062459" w:rsidRDefault="00062459" w:rsidP="0006245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062459" w:rsidRDefault="00062459" w:rsidP="0006245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062459" w:rsidRDefault="00062459" w:rsidP="0006245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14.08.2025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12:00</w:t>
      </w:r>
    </w:p>
    <w:p w:rsidR="00062459" w:rsidRDefault="00062459" w:rsidP="0006245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062459" w:rsidRDefault="00062459" w:rsidP="0006245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Б4, Б7, Б8, Б9, Б11, Г1, Г2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A67A11" w:rsidRPr="00AB2B3F" w:rsidTr="004B51A5">
        <w:trPr>
          <w:trHeight w:val="267"/>
        </w:trPr>
        <w:tc>
          <w:tcPr>
            <w:tcW w:w="949" w:type="dxa"/>
            <w:vAlign w:val="center"/>
          </w:tcPr>
          <w:p w:rsidR="00A67A11" w:rsidRPr="007312B9" w:rsidRDefault="00A67A11" w:rsidP="00A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11" w:rsidRPr="00B47281" w:rsidRDefault="00A67A11" w:rsidP="00A67A11">
            <w:pPr>
              <w:jc w:val="center"/>
              <w:divId w:val="12676142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Толченов Юрий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11" w:rsidRPr="00B47281" w:rsidRDefault="00A67A11" w:rsidP="00A67A11">
            <w:pPr>
              <w:jc w:val="center"/>
              <w:divId w:val="20102808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ПБОТОС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11" w:rsidRPr="00B47281" w:rsidRDefault="00A67A11" w:rsidP="00A67A1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11" w:rsidRPr="00B47281" w:rsidRDefault="00A67A11" w:rsidP="00A67A1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A67A11" w:rsidRPr="00B757B9" w:rsidRDefault="00A67A11" w:rsidP="00A67A1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206FCB" w:rsidRPr="00AB2B3F" w:rsidTr="009A55A1">
        <w:trPr>
          <w:trHeight w:val="652"/>
        </w:trPr>
        <w:tc>
          <w:tcPr>
            <w:tcW w:w="949" w:type="dxa"/>
            <w:vAlign w:val="center"/>
          </w:tcPr>
          <w:p w:rsidR="00206FCB" w:rsidRPr="007312B9" w:rsidRDefault="00206FCB" w:rsidP="00206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B" w:rsidRPr="00B47281" w:rsidRDefault="00206FCB" w:rsidP="00206F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Жуков Роман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B" w:rsidRPr="00B47281" w:rsidRDefault="00206FCB" w:rsidP="00206F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B" w:rsidRPr="00B47281" w:rsidRDefault="00206FCB" w:rsidP="00206F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монолит"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B" w:rsidRPr="00B47281" w:rsidRDefault="00206FCB" w:rsidP="00206F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206FCB" w:rsidRPr="007312B9" w:rsidRDefault="00206FCB" w:rsidP="00206FC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206FCB" w:rsidRPr="00AB2B3F" w:rsidTr="00ED3F98">
        <w:trPr>
          <w:trHeight w:val="535"/>
        </w:trPr>
        <w:tc>
          <w:tcPr>
            <w:tcW w:w="949" w:type="dxa"/>
            <w:vAlign w:val="center"/>
          </w:tcPr>
          <w:p w:rsidR="00206FCB" w:rsidRPr="007312B9" w:rsidRDefault="00206FCB" w:rsidP="00206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B" w:rsidRPr="00B47281" w:rsidRDefault="00206FCB" w:rsidP="00206F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Савельев Виктор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B" w:rsidRPr="00B47281" w:rsidRDefault="00206FCB" w:rsidP="00206F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Инженер производственно-технического отдела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B" w:rsidRPr="00B47281" w:rsidRDefault="00206FCB" w:rsidP="00206F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ООО "СО "Тверьнефтепродукт"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B" w:rsidRPr="00B47281" w:rsidRDefault="00206FCB" w:rsidP="00206F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А.1., Б.1.7., Б.1.11.</w:t>
            </w:r>
          </w:p>
        </w:tc>
        <w:tc>
          <w:tcPr>
            <w:tcW w:w="2037" w:type="dxa"/>
            <w:vAlign w:val="center"/>
          </w:tcPr>
          <w:p w:rsidR="00206FCB" w:rsidRPr="007312B9" w:rsidRDefault="00206FCB" w:rsidP="00206FC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206FCB" w:rsidRPr="00AB2B3F" w:rsidTr="00351E80">
        <w:trPr>
          <w:trHeight w:val="397"/>
        </w:trPr>
        <w:tc>
          <w:tcPr>
            <w:tcW w:w="949" w:type="dxa"/>
            <w:vAlign w:val="center"/>
          </w:tcPr>
          <w:p w:rsidR="00206FCB" w:rsidRPr="007312B9" w:rsidRDefault="00206FCB" w:rsidP="00206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B" w:rsidRPr="00B47281" w:rsidRDefault="00206FCB" w:rsidP="00206F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Абайдулин Дамир Хайдарович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B" w:rsidRPr="00B47281" w:rsidRDefault="00206FCB" w:rsidP="00206F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группы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B" w:rsidRPr="00B47281" w:rsidRDefault="00206FCB" w:rsidP="00206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B" w:rsidRPr="00B47281" w:rsidRDefault="00206FCB" w:rsidP="00206FCB">
            <w:pPr>
              <w:jc w:val="center"/>
              <w:divId w:val="1926650714"/>
              <w:rPr>
                <w:rFonts w:ascii="Times New Roman" w:hAnsi="Times New Roman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sz w:val="28"/>
                <w:szCs w:val="28"/>
              </w:rPr>
              <w:t>Б.1.1.</w:t>
            </w:r>
          </w:p>
        </w:tc>
        <w:tc>
          <w:tcPr>
            <w:tcW w:w="2037" w:type="dxa"/>
            <w:vAlign w:val="center"/>
          </w:tcPr>
          <w:p w:rsidR="00206FCB" w:rsidRPr="00C66383" w:rsidRDefault="00206FCB" w:rsidP="00206FC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206FCB" w:rsidRPr="00AB2B3F" w:rsidTr="004B30B2">
        <w:trPr>
          <w:trHeight w:val="666"/>
        </w:trPr>
        <w:tc>
          <w:tcPr>
            <w:tcW w:w="949" w:type="dxa"/>
            <w:vAlign w:val="center"/>
          </w:tcPr>
          <w:p w:rsidR="00206FCB" w:rsidRPr="007312B9" w:rsidRDefault="00206FCB" w:rsidP="00206FC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B" w:rsidRPr="00B47281" w:rsidRDefault="00206FCB" w:rsidP="00206F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Максимов Максим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B" w:rsidRPr="00B47281" w:rsidRDefault="00206FCB" w:rsidP="00206F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B" w:rsidRPr="00B47281" w:rsidRDefault="00206FCB" w:rsidP="00206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B" w:rsidRPr="00B47281" w:rsidRDefault="00206FCB" w:rsidP="00206FCB">
            <w:pPr>
              <w:jc w:val="center"/>
              <w:divId w:val="475411554"/>
              <w:rPr>
                <w:rFonts w:ascii="Times New Roman" w:hAnsi="Times New Roman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sz w:val="28"/>
                <w:szCs w:val="28"/>
              </w:rPr>
              <w:t>Б.1.1.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206FCB" w:rsidRPr="00C66383" w:rsidRDefault="00206FCB" w:rsidP="00206FC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8631B1" w:rsidRPr="00AB2B3F" w:rsidTr="00D6709D">
        <w:trPr>
          <w:trHeight w:val="549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631B1" w:rsidRPr="007312B9" w:rsidRDefault="008631B1" w:rsidP="008631B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1B1" w:rsidRPr="008F4096" w:rsidRDefault="008631B1" w:rsidP="008631B1">
            <w:pPr>
              <w:jc w:val="center"/>
              <w:divId w:val="17128491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Павлов Александр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1B1" w:rsidRPr="008F4096" w:rsidRDefault="008631B1" w:rsidP="008631B1">
            <w:pPr>
              <w:jc w:val="center"/>
              <w:divId w:val="346195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1B1" w:rsidRPr="008F4096" w:rsidRDefault="008631B1" w:rsidP="008631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sz w:val="28"/>
                <w:szCs w:val="28"/>
              </w:rPr>
              <w:t>ООО СФ "УМ №5"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1B1" w:rsidRPr="008F4096" w:rsidRDefault="008631B1" w:rsidP="008631B1">
            <w:pPr>
              <w:jc w:val="center"/>
              <w:divId w:val="741759214"/>
              <w:rPr>
                <w:rFonts w:ascii="Times New Roman" w:hAnsi="Times New Roman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B1" w:rsidRPr="00C66383" w:rsidRDefault="008631B1" w:rsidP="008631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062459" w:rsidRPr="00AB2B3F" w:rsidTr="00EF555A">
        <w:trPr>
          <w:trHeight w:val="549"/>
        </w:trPr>
        <w:tc>
          <w:tcPr>
            <w:tcW w:w="949" w:type="dxa"/>
            <w:vAlign w:val="center"/>
          </w:tcPr>
          <w:p w:rsidR="00062459" w:rsidRPr="007312B9" w:rsidRDefault="00062459" w:rsidP="0006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062459" w:rsidRPr="007312B9" w:rsidRDefault="00062459" w:rsidP="0006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062459" w:rsidRPr="007312B9" w:rsidRDefault="00062459" w:rsidP="0006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062459" w:rsidRPr="007312B9" w:rsidRDefault="00062459" w:rsidP="0006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062459" w:rsidRPr="007312B9" w:rsidRDefault="00062459" w:rsidP="0006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062459" w:rsidRPr="007312B9" w:rsidRDefault="00062459" w:rsidP="0006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062459" w:rsidRPr="00AB2B3F" w:rsidTr="00062459">
        <w:trPr>
          <w:trHeight w:val="739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62459" w:rsidRPr="007312B9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8F4096" w:rsidRDefault="00062459" w:rsidP="00062459">
            <w:pPr>
              <w:jc w:val="center"/>
              <w:divId w:val="13578525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Аксентьев Юрий Олегович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8F4096" w:rsidRDefault="00062459" w:rsidP="00062459">
            <w:pPr>
              <w:jc w:val="center"/>
              <w:divId w:val="19082980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8F4096" w:rsidRDefault="00062459" w:rsidP="00062459">
            <w:pPr>
              <w:jc w:val="center"/>
              <w:divId w:val="14873585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ООО "ИВЭНЕРГО"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8F4096" w:rsidRDefault="00062459" w:rsidP="00062459">
            <w:pPr>
              <w:jc w:val="center"/>
              <w:divId w:val="5809433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459" w:rsidRPr="00C66383" w:rsidRDefault="00062459" w:rsidP="0006245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2459" w:rsidRPr="00AB2B3F" w:rsidTr="00175B0D">
        <w:trPr>
          <w:trHeight w:val="694"/>
        </w:trPr>
        <w:tc>
          <w:tcPr>
            <w:tcW w:w="949" w:type="dxa"/>
            <w:vAlign w:val="center"/>
          </w:tcPr>
          <w:p w:rsidR="00062459" w:rsidRPr="007312B9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8F4096" w:rsidRDefault="00062459" w:rsidP="00062459">
            <w:pPr>
              <w:jc w:val="center"/>
              <w:divId w:val="16922924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Кузнецов Антон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8F4096" w:rsidRDefault="00062459" w:rsidP="00062459">
            <w:pPr>
              <w:jc w:val="center"/>
              <w:divId w:val="4967671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наладке и испытаниям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8F4096" w:rsidRDefault="00062459" w:rsidP="00062459">
            <w:pPr>
              <w:jc w:val="center"/>
              <w:divId w:val="9084232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ООО "АСУТП-Сервис"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8F4096" w:rsidRDefault="00062459" w:rsidP="00062459">
            <w:pPr>
              <w:jc w:val="center"/>
              <w:divId w:val="19523189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Б.8.1.,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9" w:rsidRPr="00C66383" w:rsidRDefault="00062459" w:rsidP="0006245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2459" w:rsidRPr="00AB2B3F" w:rsidTr="005A2CC6">
        <w:trPr>
          <w:trHeight w:val="535"/>
        </w:trPr>
        <w:tc>
          <w:tcPr>
            <w:tcW w:w="949" w:type="dxa"/>
            <w:vAlign w:val="center"/>
          </w:tcPr>
          <w:p w:rsidR="00062459" w:rsidRPr="007312B9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8F4096" w:rsidRDefault="00062459" w:rsidP="00062459">
            <w:pPr>
              <w:jc w:val="center"/>
              <w:divId w:val="8753176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Козырев Михаил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8F4096" w:rsidRDefault="00062459" w:rsidP="00062459">
            <w:pPr>
              <w:jc w:val="center"/>
              <w:divId w:val="21246916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8F4096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ООО "Титан"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8F4096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C66383" w:rsidRDefault="00062459" w:rsidP="0006245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062459" w:rsidRPr="00AB2B3F" w:rsidTr="00B5660F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062459" w:rsidRPr="00875DCC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8F4096" w:rsidRDefault="00062459" w:rsidP="00062459">
            <w:pPr>
              <w:jc w:val="center"/>
              <w:divId w:val="18881780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Тимаров Алексей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8F4096" w:rsidRDefault="00062459" w:rsidP="00062459">
            <w:pPr>
              <w:jc w:val="center"/>
              <w:divId w:val="18803904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8F4096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ООО "Титан"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8F4096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2459" w:rsidRPr="00C66383" w:rsidRDefault="00062459" w:rsidP="0006245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062459" w:rsidRPr="00AB2B3F" w:rsidTr="00A36F3A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062459" w:rsidRPr="00875DCC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8F4096" w:rsidRDefault="00062459" w:rsidP="00062459">
            <w:pPr>
              <w:jc w:val="center"/>
              <w:divId w:val="3999806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Внуков Дмитрий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8F4096" w:rsidRDefault="00062459" w:rsidP="00062459">
            <w:pPr>
              <w:jc w:val="center"/>
              <w:divId w:val="4503248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8F4096" w:rsidRDefault="00062459" w:rsidP="00062459">
            <w:pPr>
              <w:jc w:val="center"/>
              <w:divId w:val="15326925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ООО "Пластик-Строймаркет"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8F4096" w:rsidRDefault="00062459" w:rsidP="00062459">
            <w:pPr>
              <w:jc w:val="center"/>
              <w:divId w:val="5514243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А.1., Б.1.1.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2459" w:rsidRPr="00C66383" w:rsidRDefault="00062459" w:rsidP="0006245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2459" w:rsidRPr="00AB2B3F" w:rsidTr="005F10AC">
        <w:trPr>
          <w:trHeight w:val="706"/>
        </w:trPr>
        <w:tc>
          <w:tcPr>
            <w:tcW w:w="949" w:type="dxa"/>
            <w:shd w:val="clear" w:color="auto" w:fill="auto"/>
            <w:vAlign w:val="center"/>
          </w:tcPr>
          <w:p w:rsidR="00062459" w:rsidRPr="00875DCC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8F4096" w:rsidRDefault="00062459" w:rsidP="00062459">
            <w:pPr>
              <w:jc w:val="center"/>
              <w:divId w:val="6163774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Зобов Олег Вячеславович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8F4096" w:rsidRDefault="00062459" w:rsidP="00062459">
            <w:pPr>
              <w:jc w:val="center"/>
              <w:divId w:val="19138079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8F4096" w:rsidRDefault="00062459" w:rsidP="00062459">
            <w:pPr>
              <w:jc w:val="center"/>
              <w:divId w:val="6119396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ООО "Пластик-Строймаркет"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8F4096" w:rsidRDefault="00062459" w:rsidP="00062459">
            <w:pPr>
              <w:jc w:val="center"/>
              <w:divId w:val="3850298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А.1., Б.1.1.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2459" w:rsidRPr="00C66383" w:rsidRDefault="00062459" w:rsidP="0006245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2459" w:rsidRPr="006D21FE" w:rsidTr="003F05DB">
        <w:trPr>
          <w:trHeight w:val="722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459" w:rsidRPr="006D21FE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8F4096" w:rsidRDefault="00062459" w:rsidP="00062459">
            <w:pPr>
              <w:jc w:val="center"/>
              <w:divId w:val="9954514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Калмыков Василий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8F4096" w:rsidRDefault="00062459" w:rsidP="00062459">
            <w:pPr>
              <w:jc w:val="center"/>
              <w:divId w:val="7811526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складом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8F4096" w:rsidRDefault="00062459" w:rsidP="00062459">
            <w:pPr>
              <w:jc w:val="center"/>
              <w:divId w:val="2407211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ООО "Пластик-Строймаркет"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8F4096" w:rsidRDefault="00062459" w:rsidP="00062459">
            <w:pPr>
              <w:jc w:val="center"/>
              <w:divId w:val="3314904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А.1., Б.1.1.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459" w:rsidRPr="00523EAF" w:rsidRDefault="00062459" w:rsidP="0006245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23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2459" w:rsidRPr="006D21FE" w:rsidTr="002453B2">
        <w:trPr>
          <w:trHeight w:val="685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459" w:rsidRPr="006D21FE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8F4096" w:rsidRDefault="00062459" w:rsidP="00062459">
            <w:pPr>
              <w:jc w:val="center"/>
              <w:divId w:val="6781220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Строгин Денис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8F4096" w:rsidRDefault="00062459" w:rsidP="00062459">
            <w:pPr>
              <w:jc w:val="center"/>
              <w:divId w:val="1902060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строительству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459" w:rsidRPr="008F4096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ООО "Пластик-Строймаркет"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8F4096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096">
              <w:rPr>
                <w:rFonts w:ascii="Times New Roman" w:hAnsi="Times New Roman"/>
                <w:color w:val="000000"/>
                <w:sz w:val="28"/>
                <w:szCs w:val="28"/>
              </w:rPr>
              <w:t>А.1., Б.1.1.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459" w:rsidRPr="00523EAF" w:rsidRDefault="00062459" w:rsidP="0006245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23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2459" w:rsidRPr="006D21FE" w:rsidTr="00A83009">
        <w:trPr>
          <w:trHeight w:val="72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459" w:rsidRPr="006D21FE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11CDA" w:rsidRDefault="00062459" w:rsidP="00062459">
            <w:pPr>
              <w:jc w:val="center"/>
              <w:divId w:val="9408000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CDA">
              <w:rPr>
                <w:rFonts w:ascii="Times New Roman" w:hAnsi="Times New Roman"/>
                <w:color w:val="000000"/>
                <w:sz w:val="28"/>
                <w:szCs w:val="28"/>
              </w:rPr>
              <w:t>Вакас Симон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2459" w:rsidRPr="00B11CDA" w:rsidRDefault="00062459" w:rsidP="00062459">
            <w:pPr>
              <w:jc w:val="center"/>
              <w:divId w:val="20455221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CDA">
              <w:rPr>
                <w:rFonts w:ascii="Times New Roman" w:hAnsi="Times New Roman"/>
                <w:color w:val="000000"/>
                <w:sz w:val="28"/>
                <w:szCs w:val="28"/>
              </w:rPr>
              <w:t>Инженер КИПиА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11CDA" w:rsidRDefault="00062459" w:rsidP="00062459">
            <w:pPr>
              <w:jc w:val="center"/>
              <w:divId w:val="10390114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CDA">
              <w:rPr>
                <w:rFonts w:ascii="Times New Roman" w:hAnsi="Times New Roman"/>
                <w:color w:val="000000"/>
                <w:sz w:val="28"/>
                <w:szCs w:val="28"/>
              </w:rPr>
              <w:t>ООО "Юнайтед Боттлинг Групп"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2459" w:rsidRPr="00B11CDA" w:rsidRDefault="00062459" w:rsidP="00062459">
            <w:pPr>
              <w:jc w:val="center"/>
              <w:divId w:val="21001790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CD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459" w:rsidRPr="00DC3B55" w:rsidRDefault="00062459" w:rsidP="0006245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062459" w:rsidRPr="006D21FE" w:rsidTr="00CD47C3">
        <w:trPr>
          <w:trHeight w:val="494"/>
        </w:trPr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6D21FE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11CDA" w:rsidRDefault="00062459" w:rsidP="00062459">
            <w:pPr>
              <w:jc w:val="center"/>
              <w:divId w:val="19617613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CDA">
              <w:rPr>
                <w:rFonts w:ascii="Times New Roman" w:hAnsi="Times New Roman"/>
                <w:color w:val="000000"/>
                <w:sz w:val="28"/>
                <w:szCs w:val="28"/>
              </w:rPr>
              <w:t>Коновалов Сергей Серафимович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2459" w:rsidRPr="00B11CDA" w:rsidRDefault="00062459" w:rsidP="00062459">
            <w:pPr>
              <w:jc w:val="center"/>
              <w:divId w:val="9645048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CDA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11CDA" w:rsidRDefault="00062459" w:rsidP="00062459">
            <w:pPr>
              <w:jc w:val="center"/>
              <w:divId w:val="13210397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CDA">
              <w:rPr>
                <w:rFonts w:ascii="Times New Roman" w:hAnsi="Times New Roman"/>
                <w:color w:val="000000"/>
                <w:sz w:val="28"/>
                <w:szCs w:val="28"/>
              </w:rPr>
              <w:t>ООО "Юнайтед Боттлинг Групп"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11CDA" w:rsidRDefault="00062459" w:rsidP="00062459">
            <w:pPr>
              <w:jc w:val="center"/>
              <w:divId w:val="20257880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CD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459" w:rsidRPr="00DC3B55" w:rsidRDefault="00062459" w:rsidP="00062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062459" w:rsidRPr="006D21FE" w:rsidTr="00CD47C3">
        <w:trPr>
          <w:trHeight w:val="189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6D21FE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11CDA" w:rsidRDefault="00062459" w:rsidP="00062459">
            <w:pPr>
              <w:jc w:val="center"/>
              <w:divId w:val="3832559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CDA">
              <w:rPr>
                <w:rFonts w:ascii="Times New Roman" w:hAnsi="Times New Roman"/>
                <w:color w:val="000000"/>
                <w:sz w:val="28"/>
                <w:szCs w:val="28"/>
              </w:rPr>
              <w:t>Прибылов Дмитрий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2459" w:rsidRPr="00B11CDA" w:rsidRDefault="00062459" w:rsidP="00062459">
            <w:pPr>
              <w:jc w:val="center"/>
              <w:divId w:val="14760718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CDA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11CDA" w:rsidRDefault="00062459" w:rsidP="00062459">
            <w:pPr>
              <w:jc w:val="center"/>
              <w:divId w:val="8743888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CDA">
              <w:rPr>
                <w:rFonts w:ascii="Times New Roman" w:hAnsi="Times New Roman"/>
                <w:color w:val="000000"/>
                <w:sz w:val="28"/>
                <w:szCs w:val="28"/>
              </w:rPr>
              <w:t>ООО "Юнайтед Боттлинг Групп"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11CDA" w:rsidRDefault="00062459" w:rsidP="00062459">
            <w:pPr>
              <w:jc w:val="center"/>
              <w:divId w:val="32900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CDA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459" w:rsidRPr="00DC3B55" w:rsidRDefault="00062459" w:rsidP="00062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062459" w:rsidRPr="006D21FE" w:rsidTr="00CD47C3">
        <w:trPr>
          <w:trHeight w:val="189"/>
        </w:trPr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062459" w:rsidRPr="007312B9" w:rsidRDefault="00062459" w:rsidP="0006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4" w:space="0" w:color="auto"/>
            </w:tcBorders>
            <w:vAlign w:val="center"/>
          </w:tcPr>
          <w:p w:rsidR="00062459" w:rsidRPr="007312B9" w:rsidRDefault="00062459" w:rsidP="0006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4" w:space="0" w:color="auto"/>
            </w:tcBorders>
            <w:vAlign w:val="center"/>
          </w:tcPr>
          <w:p w:rsidR="00062459" w:rsidRPr="007312B9" w:rsidRDefault="00062459" w:rsidP="0006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4" w:space="0" w:color="auto"/>
            </w:tcBorders>
            <w:vAlign w:val="center"/>
          </w:tcPr>
          <w:p w:rsidR="00062459" w:rsidRPr="007312B9" w:rsidRDefault="00062459" w:rsidP="0006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vAlign w:val="center"/>
          </w:tcPr>
          <w:p w:rsidR="00062459" w:rsidRPr="007312B9" w:rsidRDefault="00062459" w:rsidP="0006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062459" w:rsidRPr="007312B9" w:rsidRDefault="00062459" w:rsidP="0006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062459" w:rsidRPr="006D21FE" w:rsidTr="00062459">
        <w:trPr>
          <w:trHeight w:val="73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459" w:rsidRPr="006D21FE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19042927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Полетаева Галина Анатольевна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3358836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8984424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ООО "Академклуб"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13379188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А.1., Б.4.1., Б.4.3.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062459" w:rsidRPr="00970AFF" w:rsidRDefault="00062459" w:rsidP="00062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70A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2459" w:rsidRPr="006D21FE" w:rsidTr="007C2580">
        <w:trPr>
          <w:trHeight w:val="80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459" w:rsidRPr="006D21FE" w:rsidRDefault="00062459" w:rsidP="00062459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9680511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Чулков Константин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3277126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8130677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ООО "Академклуб"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19381016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А.1., Б.4.1., Б.4.3.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459" w:rsidRPr="00970AFF" w:rsidRDefault="00062459" w:rsidP="00062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062459" w:rsidRPr="006D21FE" w:rsidTr="003F282B">
        <w:trPr>
          <w:trHeight w:val="736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459" w:rsidRPr="00161F4B" w:rsidRDefault="00062459" w:rsidP="00062459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7B6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17649577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Шендецова Анастасия Викторовна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6203803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Главный маркшейдер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3092875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ООО "Академклуб"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18484020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А.1., Б.4.1., Б.4.3.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9" w:rsidRPr="00970AFF" w:rsidRDefault="00062459" w:rsidP="00062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062459" w:rsidRPr="006D21FE" w:rsidTr="00062459">
        <w:trPr>
          <w:trHeight w:val="69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62459" w:rsidRPr="006D21FE" w:rsidRDefault="00062459" w:rsidP="00062459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8448290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Шендецов Сергей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18733480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4837434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ООО "Академклуб"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10928205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А.1., Б.4.1., Б.4.3.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2459" w:rsidRPr="00970AFF" w:rsidRDefault="00062459" w:rsidP="00062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062459" w:rsidRPr="006D21FE" w:rsidTr="00306AE9">
        <w:trPr>
          <w:trHeight w:val="751"/>
        </w:trPr>
        <w:tc>
          <w:tcPr>
            <w:tcW w:w="949" w:type="dxa"/>
            <w:vAlign w:val="center"/>
          </w:tcPr>
          <w:p w:rsidR="00062459" w:rsidRPr="006D21FE" w:rsidRDefault="00062459" w:rsidP="00062459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Хрунов Геннадий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энерго-механического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17703515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АО "РОКБА"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12166196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062459" w:rsidRPr="00970AFF" w:rsidRDefault="00062459" w:rsidP="00062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062459" w:rsidRPr="006D21FE" w:rsidTr="005B5F04">
        <w:trPr>
          <w:trHeight w:val="734"/>
        </w:trPr>
        <w:tc>
          <w:tcPr>
            <w:tcW w:w="949" w:type="dxa"/>
            <w:vAlign w:val="center"/>
          </w:tcPr>
          <w:p w:rsidR="00062459" w:rsidRPr="006D21FE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Столяров Александр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ПТО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833912680"/>
              <w:rPr>
                <w:rFonts w:ascii="Times New Roman" w:hAnsi="Times New Roman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sz w:val="28"/>
                <w:szCs w:val="28"/>
              </w:rPr>
              <w:t>ООО "ДСК"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1756587297"/>
              <w:rPr>
                <w:rFonts w:ascii="Times New Roman" w:hAnsi="Times New Roman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062459" w:rsidRPr="00EF2D6A" w:rsidRDefault="00062459" w:rsidP="00062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2459" w:rsidRPr="006D21FE" w:rsidTr="00986CC9">
        <w:trPr>
          <w:trHeight w:val="860"/>
        </w:trPr>
        <w:tc>
          <w:tcPr>
            <w:tcW w:w="949" w:type="dxa"/>
            <w:vAlign w:val="center"/>
          </w:tcPr>
          <w:p w:rsidR="00062459" w:rsidRPr="006D21FE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Березкин Александр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по охране труда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ООО "РЗК"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037" w:type="dxa"/>
            <w:vAlign w:val="center"/>
          </w:tcPr>
          <w:p w:rsidR="00062459" w:rsidRPr="00EF2D6A" w:rsidRDefault="00062459" w:rsidP="00062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2459" w:rsidRPr="006D21FE" w:rsidTr="00E36799">
        <w:trPr>
          <w:trHeight w:val="826"/>
        </w:trPr>
        <w:tc>
          <w:tcPr>
            <w:tcW w:w="949" w:type="dxa"/>
            <w:vAlign w:val="center"/>
          </w:tcPr>
          <w:p w:rsidR="00062459" w:rsidRPr="006D21FE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Соловьев Александр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ООО "РЗК"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062459" w:rsidRPr="00EF2D6A" w:rsidRDefault="00062459" w:rsidP="00062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2459" w:rsidRPr="006D21FE" w:rsidTr="00CD47C3">
        <w:trPr>
          <w:trHeight w:val="504"/>
        </w:trPr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062459" w:rsidRPr="006D21FE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Кутырова Дарья Владимировна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Инженер ПТО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18786595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ООО "СК-Монтаж"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16323194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062459" w:rsidRPr="00EF2D6A" w:rsidRDefault="00062459" w:rsidP="00062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2459" w:rsidRPr="006D21FE" w:rsidTr="00CD47C3">
        <w:trPr>
          <w:trHeight w:val="1290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6D21FE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7991102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Борисов Владимир Леонидович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2145134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Механик цеха №15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19962953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4199838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459" w:rsidRPr="009054D9" w:rsidRDefault="00062459" w:rsidP="00062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062459" w:rsidRPr="006D21FE" w:rsidTr="00CD47C3">
        <w:trPr>
          <w:trHeight w:val="1290"/>
        </w:trPr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062459" w:rsidRPr="007312B9" w:rsidRDefault="00062459" w:rsidP="0006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4" w:space="0" w:color="auto"/>
            </w:tcBorders>
            <w:vAlign w:val="center"/>
          </w:tcPr>
          <w:p w:rsidR="00062459" w:rsidRPr="007312B9" w:rsidRDefault="00062459" w:rsidP="0006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4" w:space="0" w:color="auto"/>
            </w:tcBorders>
            <w:vAlign w:val="center"/>
          </w:tcPr>
          <w:p w:rsidR="00062459" w:rsidRPr="007312B9" w:rsidRDefault="00062459" w:rsidP="0006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4" w:space="0" w:color="auto"/>
            </w:tcBorders>
            <w:vAlign w:val="center"/>
          </w:tcPr>
          <w:p w:rsidR="00062459" w:rsidRPr="007312B9" w:rsidRDefault="00062459" w:rsidP="0006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vAlign w:val="center"/>
          </w:tcPr>
          <w:p w:rsidR="00062459" w:rsidRPr="007312B9" w:rsidRDefault="00062459" w:rsidP="0006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062459" w:rsidRPr="007312B9" w:rsidRDefault="00062459" w:rsidP="0006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062459" w:rsidRPr="006D21FE" w:rsidTr="00962175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459" w:rsidRPr="006D21FE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14325811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Годунцов Александр Павлович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5602905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№12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1320643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6770790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9" w:rsidRPr="009054D9" w:rsidRDefault="00062459" w:rsidP="00062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09:5</w:t>
            </w:r>
            <w:r w:rsidRPr="001637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2459" w:rsidRPr="006D21FE" w:rsidTr="00962175">
        <w:trPr>
          <w:trHeight w:val="753"/>
        </w:trPr>
        <w:tc>
          <w:tcPr>
            <w:tcW w:w="949" w:type="dxa"/>
            <w:shd w:val="clear" w:color="auto" w:fill="auto"/>
            <w:vAlign w:val="center"/>
          </w:tcPr>
          <w:p w:rsidR="00062459" w:rsidRPr="003B424B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10122220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Клоков Евгений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4990830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котельных цеха №6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5705074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14166299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062459" w:rsidRPr="00BD064A" w:rsidRDefault="00062459" w:rsidP="00062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2459" w:rsidRPr="006D21FE" w:rsidTr="00962175">
        <w:trPr>
          <w:trHeight w:val="669"/>
        </w:trPr>
        <w:tc>
          <w:tcPr>
            <w:tcW w:w="949" w:type="dxa"/>
            <w:vAlign w:val="center"/>
          </w:tcPr>
          <w:p w:rsidR="00062459" w:rsidRPr="006D21FE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9250718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Корямин Иван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1048846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№17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15805568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15201227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062459" w:rsidRPr="00BD064A" w:rsidRDefault="00062459" w:rsidP="00062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2459" w:rsidRPr="006D21FE" w:rsidTr="00C239E6">
        <w:trPr>
          <w:trHeight w:val="504"/>
        </w:trPr>
        <w:tc>
          <w:tcPr>
            <w:tcW w:w="949" w:type="dxa"/>
            <w:vAlign w:val="center"/>
          </w:tcPr>
          <w:p w:rsidR="00062459" w:rsidRPr="006D21FE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15517266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Николаев Денис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8218516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5399029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20008449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Г.2.1.</w:t>
            </w:r>
          </w:p>
        </w:tc>
        <w:tc>
          <w:tcPr>
            <w:tcW w:w="2037" w:type="dxa"/>
            <w:vAlign w:val="center"/>
          </w:tcPr>
          <w:p w:rsidR="00062459" w:rsidRPr="00BD064A" w:rsidRDefault="00062459" w:rsidP="00062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2459" w:rsidRPr="006D21FE" w:rsidTr="000452E3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62459" w:rsidRPr="00523EAF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380205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Ряховский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17582065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637258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6329517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062459" w:rsidRPr="007E7182" w:rsidRDefault="00062459" w:rsidP="00062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062459" w:rsidRPr="006D21FE" w:rsidTr="005E3250">
        <w:trPr>
          <w:trHeight w:val="741"/>
        </w:trPr>
        <w:tc>
          <w:tcPr>
            <w:tcW w:w="949" w:type="dxa"/>
            <w:vAlign w:val="center"/>
          </w:tcPr>
          <w:p w:rsidR="00062459" w:rsidRPr="006D21FE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4193309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Стоян Михаил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6664005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№10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12466517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17829138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9" w:rsidRPr="007E7182" w:rsidRDefault="00062459" w:rsidP="00062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62459" w:rsidRPr="006D21FE" w:rsidTr="005E3250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62459" w:rsidRPr="006D21FE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9696328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Суворова Юлия Александровна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9941424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ПТО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4217265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17133386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Б.8.2., Б.8.1.4.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9" w:rsidRPr="007E7182" w:rsidRDefault="00062459" w:rsidP="00062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62459" w:rsidRPr="006D21FE" w:rsidTr="005E3250">
        <w:trPr>
          <w:trHeight w:val="741"/>
        </w:trPr>
        <w:tc>
          <w:tcPr>
            <w:tcW w:w="949" w:type="dxa"/>
            <w:vAlign w:val="center"/>
          </w:tcPr>
          <w:p w:rsidR="00062459" w:rsidRPr="006D21FE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14836236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Тихомирова Галина Дмитриевна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13863701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№2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11345618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47281" w:rsidRDefault="00062459" w:rsidP="00062459">
            <w:pPr>
              <w:jc w:val="center"/>
              <w:divId w:val="19728982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81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9" w:rsidRPr="001637FA" w:rsidRDefault="00062459" w:rsidP="00062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62459" w:rsidRPr="006D21FE" w:rsidTr="000D2199">
        <w:trPr>
          <w:trHeight w:val="741"/>
        </w:trPr>
        <w:tc>
          <w:tcPr>
            <w:tcW w:w="949" w:type="dxa"/>
            <w:vAlign w:val="center"/>
          </w:tcPr>
          <w:p w:rsidR="00062459" w:rsidRPr="006D21FE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11CDA" w:rsidRDefault="00062459" w:rsidP="00062459">
            <w:pPr>
              <w:jc w:val="center"/>
              <w:divId w:val="5262601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CDA">
              <w:rPr>
                <w:rFonts w:ascii="Times New Roman" w:hAnsi="Times New Roman"/>
                <w:color w:val="000000"/>
                <w:sz w:val="28"/>
                <w:szCs w:val="28"/>
              </w:rPr>
              <w:t>Загумённов Олег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11CDA" w:rsidRDefault="00062459" w:rsidP="00062459">
            <w:pPr>
              <w:jc w:val="center"/>
              <w:divId w:val="3529949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CDA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11CDA" w:rsidRDefault="00062459" w:rsidP="00062459">
            <w:pPr>
              <w:jc w:val="center"/>
              <w:divId w:val="9008697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CDA">
              <w:rPr>
                <w:rFonts w:ascii="Times New Roman" w:hAnsi="Times New Roman"/>
                <w:color w:val="000000"/>
                <w:sz w:val="28"/>
                <w:szCs w:val="28"/>
              </w:rPr>
              <w:t>ООО "ЛокоТех-Сервис" филиал "Северо-Западный" СЛД "Тверь"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11CDA" w:rsidRDefault="00062459" w:rsidP="00062459">
            <w:pPr>
              <w:jc w:val="center"/>
              <w:divId w:val="1057812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CD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9" w:rsidRPr="001637FA" w:rsidRDefault="00062459" w:rsidP="00062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62459" w:rsidRPr="006D21FE" w:rsidTr="004A5F80">
        <w:trPr>
          <w:trHeight w:val="741"/>
        </w:trPr>
        <w:tc>
          <w:tcPr>
            <w:tcW w:w="949" w:type="dxa"/>
            <w:vAlign w:val="center"/>
          </w:tcPr>
          <w:p w:rsidR="00062459" w:rsidRPr="006D21FE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11CDA" w:rsidRDefault="00062459" w:rsidP="00062459">
            <w:pPr>
              <w:jc w:val="center"/>
              <w:divId w:val="5804825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CDA">
              <w:rPr>
                <w:rFonts w:ascii="Times New Roman" w:hAnsi="Times New Roman"/>
                <w:color w:val="000000"/>
                <w:sz w:val="28"/>
                <w:szCs w:val="28"/>
              </w:rPr>
              <w:t>Раитин Евгений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11CDA" w:rsidRDefault="00062459" w:rsidP="00062459">
            <w:pPr>
              <w:jc w:val="center"/>
              <w:divId w:val="10851505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CD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депо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11CDA" w:rsidRDefault="00062459" w:rsidP="00062459">
            <w:pPr>
              <w:jc w:val="center"/>
              <w:divId w:val="12102625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CDA">
              <w:rPr>
                <w:rFonts w:ascii="Times New Roman" w:hAnsi="Times New Roman"/>
                <w:color w:val="000000"/>
                <w:sz w:val="28"/>
                <w:szCs w:val="28"/>
              </w:rPr>
              <w:t>ООО "ЛокоТех-Сервис" филиал "Северо-Западный" СЛД "Тверь"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B11CDA" w:rsidRDefault="00062459" w:rsidP="00062459">
            <w:pPr>
              <w:jc w:val="center"/>
              <w:divId w:val="14506665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CD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9" w:rsidRPr="001637FA" w:rsidRDefault="00062459" w:rsidP="00062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62459" w:rsidRPr="006D21FE" w:rsidTr="00076709">
        <w:trPr>
          <w:trHeight w:val="741"/>
        </w:trPr>
        <w:tc>
          <w:tcPr>
            <w:tcW w:w="949" w:type="dxa"/>
            <w:vAlign w:val="center"/>
          </w:tcPr>
          <w:p w:rsidR="00062459" w:rsidRPr="007312B9" w:rsidRDefault="00062459" w:rsidP="0006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062459" w:rsidRPr="007312B9" w:rsidRDefault="00062459" w:rsidP="0006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062459" w:rsidRPr="007312B9" w:rsidRDefault="00062459" w:rsidP="0006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062459" w:rsidRPr="007312B9" w:rsidRDefault="00062459" w:rsidP="0006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062459" w:rsidRPr="007312B9" w:rsidRDefault="00062459" w:rsidP="0006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062459" w:rsidRPr="007312B9" w:rsidRDefault="00062459" w:rsidP="0006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062459" w:rsidRPr="006D21FE" w:rsidTr="00AE21F6">
        <w:trPr>
          <w:trHeight w:val="741"/>
        </w:trPr>
        <w:tc>
          <w:tcPr>
            <w:tcW w:w="949" w:type="dxa"/>
            <w:vAlign w:val="center"/>
          </w:tcPr>
          <w:p w:rsidR="00062459" w:rsidRPr="006D21FE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FF708D" w:rsidRDefault="00062459" w:rsidP="00062459">
            <w:pPr>
              <w:jc w:val="center"/>
              <w:divId w:val="12094949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08D">
              <w:rPr>
                <w:rFonts w:ascii="Times New Roman" w:hAnsi="Times New Roman"/>
                <w:color w:val="000000"/>
                <w:sz w:val="28"/>
                <w:szCs w:val="28"/>
              </w:rPr>
              <w:t>Михайлов Сергей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FF708D" w:rsidRDefault="00062459" w:rsidP="00062459">
            <w:pPr>
              <w:jc w:val="center"/>
              <w:divId w:val="20414713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08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района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FF708D" w:rsidRDefault="00062459" w:rsidP="00062459">
            <w:pPr>
              <w:jc w:val="center"/>
              <w:divId w:val="9805798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08D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FF708D" w:rsidRDefault="00062459" w:rsidP="00062459">
            <w:pPr>
              <w:jc w:val="center"/>
              <w:divId w:val="487739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08D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9" w:rsidRPr="001637FA" w:rsidRDefault="00062459" w:rsidP="00062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62459" w:rsidRPr="006D21FE" w:rsidTr="00AE21F6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62459" w:rsidRPr="006D21FE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FF708D" w:rsidRDefault="00062459" w:rsidP="00062459">
            <w:pPr>
              <w:jc w:val="center"/>
              <w:divId w:val="3723410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08D">
              <w:rPr>
                <w:rFonts w:ascii="Times New Roman" w:hAnsi="Times New Roman"/>
                <w:color w:val="000000"/>
                <w:sz w:val="28"/>
                <w:szCs w:val="28"/>
              </w:rPr>
              <w:t>Трунов Михаил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FF708D" w:rsidRDefault="00062459" w:rsidP="00062459">
            <w:pPr>
              <w:jc w:val="center"/>
              <w:divId w:val="17626054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08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района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FF708D" w:rsidRDefault="00062459" w:rsidP="00062459">
            <w:pPr>
              <w:jc w:val="center"/>
              <w:divId w:val="2043671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08D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FF708D" w:rsidRDefault="00062459" w:rsidP="00062459">
            <w:pPr>
              <w:jc w:val="center"/>
              <w:divId w:val="7237166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08D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9" w:rsidRPr="001637FA" w:rsidRDefault="00062459" w:rsidP="00062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1106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2459" w:rsidRPr="006D21FE" w:rsidTr="008E38F9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62459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FF708D" w:rsidRDefault="00062459" w:rsidP="00062459">
            <w:pPr>
              <w:jc w:val="center"/>
              <w:divId w:val="12482675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08D">
              <w:rPr>
                <w:rFonts w:ascii="Times New Roman" w:hAnsi="Times New Roman"/>
                <w:color w:val="000000"/>
                <w:sz w:val="28"/>
                <w:szCs w:val="28"/>
              </w:rPr>
              <w:t>Цофалла Галина Юрьевна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FF708D" w:rsidRDefault="00062459" w:rsidP="00062459">
            <w:pPr>
              <w:jc w:val="center"/>
              <w:divId w:val="9276145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08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района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FF708D" w:rsidRDefault="00062459" w:rsidP="00062459">
            <w:pPr>
              <w:jc w:val="center"/>
              <w:divId w:val="12889271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08D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FF708D" w:rsidRDefault="00062459" w:rsidP="00062459">
            <w:pPr>
              <w:jc w:val="center"/>
              <w:divId w:val="2312839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08D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9" w:rsidRDefault="00062459" w:rsidP="00062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062459" w:rsidRPr="006D21FE" w:rsidTr="008E38F9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62459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FF708D" w:rsidRDefault="00062459" w:rsidP="00062459">
            <w:pPr>
              <w:jc w:val="center"/>
              <w:divId w:val="961690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08D">
              <w:rPr>
                <w:rFonts w:ascii="Times New Roman" w:hAnsi="Times New Roman"/>
                <w:color w:val="000000"/>
                <w:sz w:val="28"/>
                <w:szCs w:val="28"/>
              </w:rPr>
              <w:t>Шмойлов Дмитрий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FF708D" w:rsidRDefault="00062459" w:rsidP="00062459">
            <w:pPr>
              <w:jc w:val="center"/>
              <w:divId w:val="5123060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08D">
              <w:rPr>
                <w:rFonts w:ascii="Times New Roman" w:hAnsi="Times New Roman"/>
                <w:color w:val="000000"/>
                <w:sz w:val="28"/>
                <w:szCs w:val="28"/>
              </w:rPr>
              <w:t>Инженер 1 категории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FF708D" w:rsidRDefault="00062459" w:rsidP="00062459">
            <w:pPr>
              <w:jc w:val="center"/>
              <w:divId w:val="1011839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08D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FF708D" w:rsidRDefault="00062459" w:rsidP="00062459">
            <w:pPr>
              <w:jc w:val="center"/>
              <w:divId w:val="2736330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08D">
              <w:rPr>
                <w:rFonts w:ascii="Times New Roman" w:hAnsi="Times New Roman"/>
                <w:color w:val="000000"/>
                <w:sz w:val="28"/>
                <w:szCs w:val="28"/>
              </w:rPr>
              <w:t>Б.8.2., Б.8.1.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9" w:rsidRDefault="00062459" w:rsidP="00062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062459" w:rsidRPr="006D21FE" w:rsidTr="004607A8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62459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454BD7" w:rsidRDefault="00062459" w:rsidP="00062459">
            <w:pPr>
              <w:jc w:val="center"/>
              <w:divId w:val="9598052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BD7">
              <w:rPr>
                <w:rFonts w:ascii="Times New Roman" w:hAnsi="Times New Roman"/>
                <w:color w:val="000000"/>
                <w:sz w:val="28"/>
                <w:szCs w:val="28"/>
              </w:rPr>
              <w:t>Мицкевич Сергей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454BD7" w:rsidRDefault="00062459" w:rsidP="00062459">
            <w:pPr>
              <w:jc w:val="center"/>
              <w:divId w:val="17673124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BD7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охране труда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454BD7" w:rsidRDefault="00062459" w:rsidP="00062459">
            <w:pPr>
              <w:jc w:val="center"/>
              <w:divId w:val="11669419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BD7">
              <w:rPr>
                <w:rFonts w:ascii="Times New Roman" w:hAnsi="Times New Roman"/>
                <w:color w:val="000000"/>
                <w:sz w:val="28"/>
                <w:szCs w:val="28"/>
              </w:rPr>
              <w:t>ООО "РУМБ"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454BD7" w:rsidRDefault="00062459" w:rsidP="00062459">
            <w:pPr>
              <w:jc w:val="center"/>
              <w:divId w:val="13461297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BD7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9" w:rsidRDefault="00062459" w:rsidP="00062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062459" w:rsidRPr="006D21FE" w:rsidTr="008E38F9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62459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454BD7" w:rsidRDefault="00062459" w:rsidP="00062459">
            <w:pPr>
              <w:jc w:val="center"/>
              <w:divId w:val="9710536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BD7">
              <w:rPr>
                <w:rFonts w:ascii="Times New Roman" w:hAnsi="Times New Roman"/>
                <w:color w:val="000000"/>
                <w:sz w:val="28"/>
                <w:szCs w:val="28"/>
              </w:rPr>
              <w:t>Гольцов Сергей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454BD7" w:rsidRDefault="00062459" w:rsidP="00062459">
            <w:pPr>
              <w:jc w:val="center"/>
              <w:divId w:val="21214856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BD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технического обслуживания и ремонта автотранспорта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454BD7" w:rsidRDefault="00062459" w:rsidP="00062459">
            <w:pPr>
              <w:jc w:val="center"/>
              <w:divId w:val="3763179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BD7">
              <w:rPr>
                <w:rFonts w:ascii="Times New Roman" w:hAnsi="Times New Roman"/>
                <w:color w:val="000000"/>
                <w:sz w:val="28"/>
                <w:szCs w:val="28"/>
              </w:rPr>
              <w:t>МУП "ВОДОКАНАЛ"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454BD7" w:rsidRDefault="00062459" w:rsidP="00062459">
            <w:pPr>
              <w:jc w:val="center"/>
              <w:divId w:val="20017346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BD7">
              <w:rPr>
                <w:rFonts w:ascii="Times New Roman" w:hAnsi="Times New Roman"/>
                <w:color w:val="000000"/>
                <w:sz w:val="28"/>
                <w:szCs w:val="28"/>
              </w:rPr>
              <w:t>Б.9.5.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9" w:rsidRDefault="00062459" w:rsidP="00062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062459" w:rsidRPr="006D21FE" w:rsidTr="004607A8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62459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454BD7" w:rsidRDefault="00062459" w:rsidP="00062459">
            <w:pPr>
              <w:jc w:val="center"/>
              <w:divId w:val="2702115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BD7">
              <w:rPr>
                <w:rFonts w:ascii="Times New Roman" w:hAnsi="Times New Roman"/>
                <w:color w:val="000000"/>
                <w:sz w:val="28"/>
                <w:szCs w:val="28"/>
              </w:rPr>
              <w:t>Заикин Евгений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454BD7" w:rsidRDefault="00062459" w:rsidP="00062459">
            <w:pPr>
              <w:jc w:val="center"/>
              <w:divId w:val="20469032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BD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водопроводных насосных станций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454BD7" w:rsidRDefault="00062459" w:rsidP="00062459">
            <w:pPr>
              <w:jc w:val="center"/>
              <w:divId w:val="3138783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BD7">
              <w:rPr>
                <w:rFonts w:ascii="Times New Roman" w:hAnsi="Times New Roman"/>
                <w:color w:val="000000"/>
                <w:sz w:val="28"/>
                <w:szCs w:val="28"/>
              </w:rPr>
              <w:t>МУП "ВОДОКАНАЛ"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454BD7" w:rsidRDefault="00062459" w:rsidP="00062459">
            <w:pPr>
              <w:jc w:val="center"/>
              <w:divId w:val="19000875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BD7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9" w:rsidRPr="00502BA0" w:rsidRDefault="00062459" w:rsidP="00062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5F31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2459" w:rsidRPr="006D21FE" w:rsidTr="004607A8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62459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454BD7" w:rsidRDefault="00062459" w:rsidP="00062459">
            <w:pPr>
              <w:jc w:val="center"/>
              <w:divId w:val="11973519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BD7">
              <w:rPr>
                <w:rFonts w:ascii="Times New Roman" w:hAnsi="Times New Roman"/>
                <w:color w:val="000000"/>
                <w:sz w:val="28"/>
                <w:szCs w:val="28"/>
              </w:rPr>
              <w:t>Медведев Александр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454BD7" w:rsidRDefault="00062459" w:rsidP="00062459">
            <w:pPr>
              <w:jc w:val="center"/>
              <w:divId w:val="18087388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BD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водопроводной службы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454BD7" w:rsidRDefault="00062459" w:rsidP="00062459">
            <w:pPr>
              <w:jc w:val="center"/>
              <w:divId w:val="3022024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BD7">
              <w:rPr>
                <w:rFonts w:ascii="Times New Roman" w:hAnsi="Times New Roman"/>
                <w:color w:val="000000"/>
                <w:sz w:val="28"/>
                <w:szCs w:val="28"/>
              </w:rPr>
              <w:t>МУП "ВОДОКАНАЛ"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454BD7" w:rsidRDefault="00062459" w:rsidP="00062459">
            <w:pPr>
              <w:jc w:val="center"/>
              <w:divId w:val="14443037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BD7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9" w:rsidRDefault="00062459" w:rsidP="00062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BD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62459" w:rsidRPr="006D21FE" w:rsidTr="00CD47C3">
        <w:trPr>
          <w:trHeight w:val="741"/>
        </w:trPr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459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FF265A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265A">
              <w:rPr>
                <w:rFonts w:ascii="Times New Roman" w:hAnsi="Times New Roman"/>
                <w:color w:val="000000"/>
                <w:sz w:val="28"/>
                <w:szCs w:val="28"/>
              </w:rPr>
              <w:t>Ванцов Вячеслав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FF265A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265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Оленинского отделения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8F4096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265A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8F4096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265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9" w:rsidRDefault="00062459" w:rsidP="00062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62459" w:rsidRPr="006D21FE" w:rsidTr="00CD47C3">
        <w:trPr>
          <w:trHeight w:val="74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9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D76CA4" w:rsidRDefault="00062459" w:rsidP="00062459">
            <w:pPr>
              <w:jc w:val="center"/>
              <w:divId w:val="10156210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6CA4">
              <w:rPr>
                <w:rFonts w:ascii="Times New Roman" w:hAnsi="Times New Roman"/>
                <w:color w:val="000000"/>
                <w:sz w:val="28"/>
                <w:szCs w:val="28"/>
              </w:rPr>
              <w:t>Тихонов Владимир Петрович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D76CA4" w:rsidRDefault="00062459" w:rsidP="00062459">
            <w:pPr>
              <w:jc w:val="center"/>
              <w:divId w:val="1435492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6CA4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D76CA4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6CA4">
              <w:rPr>
                <w:rFonts w:ascii="Times New Roman" w:hAnsi="Times New Roman"/>
                <w:color w:val="000000"/>
                <w:sz w:val="28"/>
                <w:szCs w:val="28"/>
              </w:rPr>
              <w:t>ПАО "ДИОД"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D76CA4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6CA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9" w:rsidRDefault="00062459" w:rsidP="00062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BD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62459" w:rsidRPr="006D21FE" w:rsidTr="00CD47C3">
        <w:trPr>
          <w:trHeight w:val="741"/>
        </w:trPr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062459" w:rsidRPr="007312B9" w:rsidRDefault="00062459" w:rsidP="0006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4" w:space="0" w:color="auto"/>
            </w:tcBorders>
            <w:vAlign w:val="center"/>
          </w:tcPr>
          <w:p w:rsidR="00062459" w:rsidRPr="007312B9" w:rsidRDefault="00062459" w:rsidP="0006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4" w:space="0" w:color="auto"/>
            </w:tcBorders>
            <w:vAlign w:val="center"/>
          </w:tcPr>
          <w:p w:rsidR="00062459" w:rsidRPr="007312B9" w:rsidRDefault="00062459" w:rsidP="0006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4" w:space="0" w:color="auto"/>
            </w:tcBorders>
            <w:vAlign w:val="center"/>
          </w:tcPr>
          <w:p w:rsidR="00062459" w:rsidRPr="007312B9" w:rsidRDefault="00062459" w:rsidP="0006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vAlign w:val="center"/>
          </w:tcPr>
          <w:p w:rsidR="00062459" w:rsidRPr="007312B9" w:rsidRDefault="00062459" w:rsidP="0006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062459" w:rsidRPr="007312B9" w:rsidRDefault="00062459" w:rsidP="0006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062459" w:rsidRPr="006D21FE" w:rsidTr="0042257E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62459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D76CA4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6CA4">
              <w:rPr>
                <w:rFonts w:ascii="Times New Roman" w:hAnsi="Times New Roman"/>
                <w:color w:val="000000"/>
                <w:sz w:val="28"/>
                <w:szCs w:val="28"/>
              </w:rPr>
              <w:t>Голуб Анатолий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D76CA4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6CA4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объекта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459" w:rsidRPr="00D76CA4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6CA4">
              <w:rPr>
                <w:rFonts w:ascii="Times New Roman" w:hAnsi="Times New Roman"/>
                <w:color w:val="000000"/>
                <w:sz w:val="28"/>
                <w:szCs w:val="28"/>
              </w:rPr>
              <w:t>ООО "КВАРТА"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459" w:rsidRPr="00D76CA4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6CA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9" w:rsidRDefault="00062459" w:rsidP="00062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62459" w:rsidRPr="006D21FE" w:rsidTr="00CE47C1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62459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D76CA4" w:rsidRDefault="00062459" w:rsidP="00062459">
            <w:pPr>
              <w:jc w:val="center"/>
              <w:divId w:val="18624259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6CA4">
              <w:rPr>
                <w:rFonts w:ascii="Times New Roman" w:hAnsi="Times New Roman"/>
                <w:color w:val="000000"/>
                <w:sz w:val="28"/>
                <w:szCs w:val="28"/>
              </w:rPr>
              <w:t>Добровольцев Андрей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D76CA4" w:rsidRDefault="00062459" w:rsidP="00062459">
            <w:pPr>
              <w:jc w:val="center"/>
              <w:divId w:val="3510797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6CA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Андреапольского отделения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D76CA4" w:rsidRDefault="00062459" w:rsidP="00062459">
            <w:pPr>
              <w:jc w:val="center"/>
              <w:divId w:val="5057071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6CA4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D76CA4" w:rsidRDefault="00062459" w:rsidP="00062459">
            <w:pPr>
              <w:jc w:val="center"/>
              <w:divId w:val="7592601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6CA4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9" w:rsidRDefault="00062459" w:rsidP="00062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D76C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2459" w:rsidRPr="006D21FE" w:rsidTr="00541717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62459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459" w:rsidRPr="00D76CA4" w:rsidRDefault="00062459" w:rsidP="00062459">
            <w:pPr>
              <w:jc w:val="center"/>
              <w:divId w:val="18928846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6CA4">
              <w:rPr>
                <w:rFonts w:ascii="Times New Roman" w:hAnsi="Times New Roman"/>
                <w:color w:val="000000"/>
                <w:sz w:val="28"/>
                <w:szCs w:val="28"/>
              </w:rPr>
              <w:t>Морев Александр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62459" w:rsidRPr="00D76CA4" w:rsidRDefault="00062459" w:rsidP="00062459">
            <w:pPr>
              <w:jc w:val="center"/>
              <w:divId w:val="16770747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6CA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технического, оперативного обслуживания и ремонта Бежецкого отделения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459" w:rsidRPr="00D76CA4" w:rsidRDefault="00062459" w:rsidP="00062459">
            <w:pPr>
              <w:jc w:val="center"/>
              <w:divId w:val="2705499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6CA4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459" w:rsidRPr="00D76CA4" w:rsidRDefault="00062459" w:rsidP="00062459">
            <w:pPr>
              <w:jc w:val="center"/>
              <w:divId w:val="1446678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6CA4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9" w:rsidRDefault="00062459" w:rsidP="00062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D76C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2459" w:rsidRPr="006D21FE" w:rsidTr="002630DB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62459" w:rsidRDefault="00062459" w:rsidP="000624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545F69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5F69">
              <w:rPr>
                <w:rFonts w:ascii="Times New Roman" w:hAnsi="Times New Roman"/>
                <w:color w:val="000000"/>
                <w:sz w:val="28"/>
                <w:szCs w:val="28"/>
              </w:rPr>
              <w:t>Мещерский Федор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545F69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5F6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формовочного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2679EE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5F69">
              <w:rPr>
                <w:rFonts w:ascii="Times New Roman" w:hAnsi="Times New Roman"/>
                <w:color w:val="000000"/>
                <w:sz w:val="28"/>
                <w:szCs w:val="28"/>
              </w:rPr>
              <w:t>АО "ТЖБИ-4"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59" w:rsidRPr="002679EE" w:rsidRDefault="00062459" w:rsidP="000624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5F69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9" w:rsidRDefault="00062459" w:rsidP="00062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CD47C3" w:rsidRPr="006D21FE" w:rsidTr="002630DB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CD47C3" w:rsidRDefault="00CD47C3" w:rsidP="00CD47C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C3" w:rsidRPr="00CD47C3" w:rsidRDefault="00CD47C3" w:rsidP="00CD47C3">
            <w:pPr>
              <w:jc w:val="center"/>
              <w:divId w:val="7504696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7C3">
              <w:rPr>
                <w:rFonts w:ascii="Times New Roman" w:hAnsi="Times New Roman"/>
                <w:color w:val="000000"/>
                <w:sz w:val="28"/>
                <w:szCs w:val="28"/>
              </w:rPr>
              <w:t>Легких Константин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C3" w:rsidRPr="00CD47C3" w:rsidRDefault="00CD47C3" w:rsidP="00CD47C3">
            <w:pPr>
              <w:jc w:val="center"/>
              <w:divId w:val="2001719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7C3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C3" w:rsidRPr="00545F69" w:rsidRDefault="00CD47C3" w:rsidP="00CD47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7C6">
              <w:rPr>
                <w:rFonts w:ascii="Times New Roman" w:hAnsi="Times New Roman"/>
                <w:color w:val="000000"/>
                <w:sz w:val="28"/>
                <w:szCs w:val="28"/>
              </w:rPr>
              <w:t>ООО"ДМИТРОГОРСКИЙ МОЛОЧНЫЙ ЗАВОД"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C3" w:rsidRPr="00545F69" w:rsidRDefault="00CD47C3" w:rsidP="00CD47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7C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C3" w:rsidRDefault="00CD47C3" w:rsidP="00CD47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7C6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FCC" w:rsidRDefault="00C80FCC" w:rsidP="00AA7AF5">
      <w:pPr>
        <w:spacing w:after="0" w:line="240" w:lineRule="auto"/>
      </w:pPr>
      <w:r>
        <w:separator/>
      </w:r>
    </w:p>
  </w:endnote>
  <w:endnote w:type="continuationSeparator" w:id="0">
    <w:p w:rsidR="00C80FCC" w:rsidRDefault="00C80FCC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FCC" w:rsidRDefault="00C80FCC" w:rsidP="00AA7AF5">
      <w:pPr>
        <w:spacing w:after="0" w:line="240" w:lineRule="auto"/>
      </w:pPr>
      <w:r>
        <w:separator/>
      </w:r>
    </w:p>
  </w:footnote>
  <w:footnote w:type="continuationSeparator" w:id="0">
    <w:p w:rsidR="00C80FCC" w:rsidRDefault="00C80FCC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428F4" w:rsidRPr="00220470" w:rsidRDefault="00B428F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CD47C3">
          <w:rPr>
            <w:rFonts w:ascii="Times New Roman" w:hAnsi="Times New Roman"/>
            <w:noProof/>
            <w:sz w:val="24"/>
            <w:szCs w:val="24"/>
          </w:rPr>
          <w:t>5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428F4" w:rsidRDefault="00B428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0A"/>
    <w:rsid w:val="0002237F"/>
    <w:rsid w:val="0002256B"/>
    <w:rsid w:val="00022661"/>
    <w:rsid w:val="0002397C"/>
    <w:rsid w:val="00023A85"/>
    <w:rsid w:val="00023B5C"/>
    <w:rsid w:val="00024A50"/>
    <w:rsid w:val="00024D43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310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30C"/>
    <w:rsid w:val="00062459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2C72"/>
    <w:rsid w:val="0009329F"/>
    <w:rsid w:val="000933C6"/>
    <w:rsid w:val="000936D4"/>
    <w:rsid w:val="00093A7D"/>
    <w:rsid w:val="00093FE5"/>
    <w:rsid w:val="000940C5"/>
    <w:rsid w:val="000947F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5410"/>
    <w:rsid w:val="000C60E4"/>
    <w:rsid w:val="000C660A"/>
    <w:rsid w:val="000C695A"/>
    <w:rsid w:val="000C6AFE"/>
    <w:rsid w:val="000C6D41"/>
    <w:rsid w:val="000C70A1"/>
    <w:rsid w:val="000C71E9"/>
    <w:rsid w:val="000C7262"/>
    <w:rsid w:val="000C7E75"/>
    <w:rsid w:val="000D0E50"/>
    <w:rsid w:val="000D12D8"/>
    <w:rsid w:val="000D152D"/>
    <w:rsid w:val="000D155B"/>
    <w:rsid w:val="000D159E"/>
    <w:rsid w:val="000D1EDC"/>
    <w:rsid w:val="000D2AA3"/>
    <w:rsid w:val="000D2B6F"/>
    <w:rsid w:val="000D2C53"/>
    <w:rsid w:val="000D3312"/>
    <w:rsid w:val="000D3ED9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0F8B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9E1"/>
    <w:rsid w:val="00104D45"/>
    <w:rsid w:val="00105319"/>
    <w:rsid w:val="001056FA"/>
    <w:rsid w:val="001059C1"/>
    <w:rsid w:val="0010625D"/>
    <w:rsid w:val="0010674C"/>
    <w:rsid w:val="001069BF"/>
    <w:rsid w:val="0010721D"/>
    <w:rsid w:val="00110198"/>
    <w:rsid w:val="0011069D"/>
    <w:rsid w:val="001106D9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6931"/>
    <w:rsid w:val="001275D5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40D7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46B24"/>
    <w:rsid w:val="00150034"/>
    <w:rsid w:val="00150275"/>
    <w:rsid w:val="00150300"/>
    <w:rsid w:val="001508C7"/>
    <w:rsid w:val="00151E8F"/>
    <w:rsid w:val="00151EEA"/>
    <w:rsid w:val="0015209E"/>
    <w:rsid w:val="00152E6C"/>
    <w:rsid w:val="001544DC"/>
    <w:rsid w:val="00154812"/>
    <w:rsid w:val="00154930"/>
    <w:rsid w:val="00154A41"/>
    <w:rsid w:val="00155320"/>
    <w:rsid w:val="00155892"/>
    <w:rsid w:val="00155E27"/>
    <w:rsid w:val="00155FF3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3FD1"/>
    <w:rsid w:val="0018475A"/>
    <w:rsid w:val="001850CD"/>
    <w:rsid w:val="00185A44"/>
    <w:rsid w:val="00185C6E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07DA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903"/>
    <w:rsid w:val="001A5B1C"/>
    <w:rsid w:val="001A5C00"/>
    <w:rsid w:val="001A64E7"/>
    <w:rsid w:val="001A6647"/>
    <w:rsid w:val="001A6A88"/>
    <w:rsid w:val="001A6FA7"/>
    <w:rsid w:val="001A73B0"/>
    <w:rsid w:val="001A74B2"/>
    <w:rsid w:val="001A7683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9D0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9CF"/>
    <w:rsid w:val="001D5EB8"/>
    <w:rsid w:val="001D5F07"/>
    <w:rsid w:val="001D6354"/>
    <w:rsid w:val="001D7CD3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1F7EB6"/>
    <w:rsid w:val="00200619"/>
    <w:rsid w:val="00200E79"/>
    <w:rsid w:val="00202F65"/>
    <w:rsid w:val="00205F5C"/>
    <w:rsid w:val="00206977"/>
    <w:rsid w:val="00206FCB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D07"/>
    <w:rsid w:val="00217EA4"/>
    <w:rsid w:val="00220470"/>
    <w:rsid w:val="0022123B"/>
    <w:rsid w:val="00221868"/>
    <w:rsid w:val="002218A8"/>
    <w:rsid w:val="00221E29"/>
    <w:rsid w:val="0022228D"/>
    <w:rsid w:val="002229A2"/>
    <w:rsid w:val="00222AD5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0BA0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782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2B87"/>
    <w:rsid w:val="002839E0"/>
    <w:rsid w:val="00283CD4"/>
    <w:rsid w:val="00283D4F"/>
    <w:rsid w:val="00284386"/>
    <w:rsid w:val="002844EF"/>
    <w:rsid w:val="002847AA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1763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5B54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AE9"/>
    <w:rsid w:val="00306CCE"/>
    <w:rsid w:val="00310D0F"/>
    <w:rsid w:val="00312239"/>
    <w:rsid w:val="003122CC"/>
    <w:rsid w:val="00312422"/>
    <w:rsid w:val="00312629"/>
    <w:rsid w:val="0031287B"/>
    <w:rsid w:val="00314B7B"/>
    <w:rsid w:val="00315194"/>
    <w:rsid w:val="00315977"/>
    <w:rsid w:val="00315A41"/>
    <w:rsid w:val="00316274"/>
    <w:rsid w:val="00316413"/>
    <w:rsid w:val="00316A94"/>
    <w:rsid w:val="00316CCA"/>
    <w:rsid w:val="003170FD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C2B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B3F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8B5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58F"/>
    <w:rsid w:val="00361774"/>
    <w:rsid w:val="0036354C"/>
    <w:rsid w:val="00363592"/>
    <w:rsid w:val="00364280"/>
    <w:rsid w:val="00364680"/>
    <w:rsid w:val="003646D3"/>
    <w:rsid w:val="003646E6"/>
    <w:rsid w:val="003650C7"/>
    <w:rsid w:val="00365DEA"/>
    <w:rsid w:val="00366192"/>
    <w:rsid w:val="00370B70"/>
    <w:rsid w:val="00371043"/>
    <w:rsid w:val="003725A8"/>
    <w:rsid w:val="003730C1"/>
    <w:rsid w:val="003731A9"/>
    <w:rsid w:val="0037351A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57C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3D89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1DA8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CBD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B6A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7E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5DEF"/>
    <w:rsid w:val="004363A8"/>
    <w:rsid w:val="00436954"/>
    <w:rsid w:val="00436C3A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BD7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577F"/>
    <w:rsid w:val="004857E6"/>
    <w:rsid w:val="0048588D"/>
    <w:rsid w:val="00485DA4"/>
    <w:rsid w:val="004860D5"/>
    <w:rsid w:val="004863DE"/>
    <w:rsid w:val="00487D35"/>
    <w:rsid w:val="004901C5"/>
    <w:rsid w:val="00490494"/>
    <w:rsid w:val="00491267"/>
    <w:rsid w:val="004932A0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4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3AF6"/>
    <w:rsid w:val="004F46CD"/>
    <w:rsid w:val="004F49C2"/>
    <w:rsid w:val="004F5042"/>
    <w:rsid w:val="004F605F"/>
    <w:rsid w:val="004F6CD8"/>
    <w:rsid w:val="004F7486"/>
    <w:rsid w:val="004F7EA3"/>
    <w:rsid w:val="00500B76"/>
    <w:rsid w:val="00500C4C"/>
    <w:rsid w:val="00502BA0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ACD"/>
    <w:rsid w:val="0051312F"/>
    <w:rsid w:val="005140D6"/>
    <w:rsid w:val="005146E8"/>
    <w:rsid w:val="00515019"/>
    <w:rsid w:val="005154C2"/>
    <w:rsid w:val="00515DCB"/>
    <w:rsid w:val="00515E80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867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1717"/>
    <w:rsid w:val="0054226B"/>
    <w:rsid w:val="0054335B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2E0B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056"/>
    <w:rsid w:val="0057282C"/>
    <w:rsid w:val="005729D6"/>
    <w:rsid w:val="00572BEC"/>
    <w:rsid w:val="005737DA"/>
    <w:rsid w:val="00573B47"/>
    <w:rsid w:val="005741C2"/>
    <w:rsid w:val="00574679"/>
    <w:rsid w:val="00574EC9"/>
    <w:rsid w:val="00574FF6"/>
    <w:rsid w:val="00575006"/>
    <w:rsid w:val="005755FD"/>
    <w:rsid w:val="005764BE"/>
    <w:rsid w:val="0057706E"/>
    <w:rsid w:val="005775C3"/>
    <w:rsid w:val="00577751"/>
    <w:rsid w:val="00580497"/>
    <w:rsid w:val="00580C89"/>
    <w:rsid w:val="00582303"/>
    <w:rsid w:val="00582478"/>
    <w:rsid w:val="005825D2"/>
    <w:rsid w:val="005836B0"/>
    <w:rsid w:val="005837C6"/>
    <w:rsid w:val="00584BC9"/>
    <w:rsid w:val="005873FD"/>
    <w:rsid w:val="00590594"/>
    <w:rsid w:val="00591B5C"/>
    <w:rsid w:val="00592314"/>
    <w:rsid w:val="005939A5"/>
    <w:rsid w:val="00593E5F"/>
    <w:rsid w:val="00594069"/>
    <w:rsid w:val="00594299"/>
    <w:rsid w:val="0059644A"/>
    <w:rsid w:val="005966D4"/>
    <w:rsid w:val="005968C0"/>
    <w:rsid w:val="005A003D"/>
    <w:rsid w:val="005A03A6"/>
    <w:rsid w:val="005A1C19"/>
    <w:rsid w:val="005A207C"/>
    <w:rsid w:val="005A274D"/>
    <w:rsid w:val="005A2824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1C8B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09B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250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1A68"/>
    <w:rsid w:val="005F2C7E"/>
    <w:rsid w:val="005F3170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5F7F59"/>
    <w:rsid w:val="00600654"/>
    <w:rsid w:val="00600EAC"/>
    <w:rsid w:val="006016CE"/>
    <w:rsid w:val="006016E8"/>
    <w:rsid w:val="00601C12"/>
    <w:rsid w:val="006021F1"/>
    <w:rsid w:val="00602D63"/>
    <w:rsid w:val="00602F97"/>
    <w:rsid w:val="00603DD1"/>
    <w:rsid w:val="00603E5C"/>
    <w:rsid w:val="00603EAE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37918"/>
    <w:rsid w:val="00640297"/>
    <w:rsid w:val="0064044E"/>
    <w:rsid w:val="00640AB0"/>
    <w:rsid w:val="006411E6"/>
    <w:rsid w:val="0064139A"/>
    <w:rsid w:val="00641B58"/>
    <w:rsid w:val="00641F57"/>
    <w:rsid w:val="00644552"/>
    <w:rsid w:val="0064486A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395"/>
    <w:rsid w:val="0066341D"/>
    <w:rsid w:val="006636ED"/>
    <w:rsid w:val="00663803"/>
    <w:rsid w:val="00664590"/>
    <w:rsid w:val="006646B2"/>
    <w:rsid w:val="00664DF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43A2"/>
    <w:rsid w:val="00674D18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133"/>
    <w:rsid w:val="00697496"/>
    <w:rsid w:val="0069750E"/>
    <w:rsid w:val="00697B6E"/>
    <w:rsid w:val="00697D0F"/>
    <w:rsid w:val="006A14F9"/>
    <w:rsid w:val="006A1DEF"/>
    <w:rsid w:val="006A20A8"/>
    <w:rsid w:val="006A2290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A8F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1E89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093"/>
    <w:rsid w:val="006F7644"/>
    <w:rsid w:val="006F7FDB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82B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046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5CDD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4C2A"/>
    <w:rsid w:val="00795148"/>
    <w:rsid w:val="00795700"/>
    <w:rsid w:val="00795747"/>
    <w:rsid w:val="0079581B"/>
    <w:rsid w:val="00795831"/>
    <w:rsid w:val="0079588A"/>
    <w:rsid w:val="00796269"/>
    <w:rsid w:val="0079752D"/>
    <w:rsid w:val="007A0643"/>
    <w:rsid w:val="007A0A36"/>
    <w:rsid w:val="007A1BEF"/>
    <w:rsid w:val="007A1F4E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C07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AEF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3C81"/>
    <w:rsid w:val="007E437E"/>
    <w:rsid w:val="007E5488"/>
    <w:rsid w:val="007E6389"/>
    <w:rsid w:val="007E6623"/>
    <w:rsid w:val="007E6797"/>
    <w:rsid w:val="007E684F"/>
    <w:rsid w:val="007E68A7"/>
    <w:rsid w:val="007E7182"/>
    <w:rsid w:val="007E7296"/>
    <w:rsid w:val="007E7F0A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3795"/>
    <w:rsid w:val="00804E85"/>
    <w:rsid w:val="0080553C"/>
    <w:rsid w:val="00805545"/>
    <w:rsid w:val="00806653"/>
    <w:rsid w:val="0080746B"/>
    <w:rsid w:val="00807729"/>
    <w:rsid w:val="008079D6"/>
    <w:rsid w:val="00811158"/>
    <w:rsid w:val="008122F0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1C43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34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1B1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67D08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358"/>
    <w:rsid w:val="00877E1A"/>
    <w:rsid w:val="00877EDA"/>
    <w:rsid w:val="00880200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817"/>
    <w:rsid w:val="00887AF2"/>
    <w:rsid w:val="00890A88"/>
    <w:rsid w:val="00890FCC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0C44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A63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096"/>
    <w:rsid w:val="008F425A"/>
    <w:rsid w:val="008F491C"/>
    <w:rsid w:val="008F4E35"/>
    <w:rsid w:val="008F4FC0"/>
    <w:rsid w:val="008F5433"/>
    <w:rsid w:val="008F606B"/>
    <w:rsid w:val="008F616C"/>
    <w:rsid w:val="008F6868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672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484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31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2F7"/>
    <w:rsid w:val="0096753F"/>
    <w:rsid w:val="00967BE4"/>
    <w:rsid w:val="009708B5"/>
    <w:rsid w:val="00970AFF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BBC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09B"/>
    <w:rsid w:val="009C4384"/>
    <w:rsid w:val="009C46A3"/>
    <w:rsid w:val="009C4844"/>
    <w:rsid w:val="009C4D21"/>
    <w:rsid w:val="009C554B"/>
    <w:rsid w:val="009C599F"/>
    <w:rsid w:val="009C5C1B"/>
    <w:rsid w:val="009C5E38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3C4"/>
    <w:rsid w:val="009E592E"/>
    <w:rsid w:val="009E598D"/>
    <w:rsid w:val="009E6137"/>
    <w:rsid w:val="009E6CCA"/>
    <w:rsid w:val="009E7339"/>
    <w:rsid w:val="009E7955"/>
    <w:rsid w:val="009F0077"/>
    <w:rsid w:val="009F0385"/>
    <w:rsid w:val="009F0D14"/>
    <w:rsid w:val="009F102D"/>
    <w:rsid w:val="009F110C"/>
    <w:rsid w:val="009F1D26"/>
    <w:rsid w:val="009F1F90"/>
    <w:rsid w:val="009F26AA"/>
    <w:rsid w:val="009F28EB"/>
    <w:rsid w:val="009F2B40"/>
    <w:rsid w:val="009F2F05"/>
    <w:rsid w:val="009F34E3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46C1"/>
    <w:rsid w:val="00A055A8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6AA"/>
    <w:rsid w:val="00A31933"/>
    <w:rsid w:val="00A3229E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6FF0"/>
    <w:rsid w:val="00A376AB"/>
    <w:rsid w:val="00A37EEF"/>
    <w:rsid w:val="00A41F0A"/>
    <w:rsid w:val="00A426D1"/>
    <w:rsid w:val="00A4318D"/>
    <w:rsid w:val="00A431CF"/>
    <w:rsid w:val="00A4386D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617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0EEA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67A11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8AF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97DC8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701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44EA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7CE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5EDA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1CDA"/>
    <w:rsid w:val="00B126A9"/>
    <w:rsid w:val="00B1290D"/>
    <w:rsid w:val="00B129D5"/>
    <w:rsid w:val="00B12A7B"/>
    <w:rsid w:val="00B12E20"/>
    <w:rsid w:val="00B13196"/>
    <w:rsid w:val="00B1327F"/>
    <w:rsid w:val="00B13710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4A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8F4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281"/>
    <w:rsid w:val="00B47464"/>
    <w:rsid w:val="00B475BE"/>
    <w:rsid w:val="00B47AD0"/>
    <w:rsid w:val="00B506BD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0826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5E5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4CF2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54EC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7FA"/>
    <w:rsid w:val="00BF680E"/>
    <w:rsid w:val="00BF6BA7"/>
    <w:rsid w:val="00BF6C1E"/>
    <w:rsid w:val="00BF73CF"/>
    <w:rsid w:val="00BF74DE"/>
    <w:rsid w:val="00BF7B8D"/>
    <w:rsid w:val="00BF7E7B"/>
    <w:rsid w:val="00BF7F49"/>
    <w:rsid w:val="00C0161C"/>
    <w:rsid w:val="00C016BC"/>
    <w:rsid w:val="00C02A90"/>
    <w:rsid w:val="00C03EE1"/>
    <w:rsid w:val="00C0408A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334A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37D19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2F4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8B4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7AC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0FCC"/>
    <w:rsid w:val="00C824D0"/>
    <w:rsid w:val="00C82A81"/>
    <w:rsid w:val="00C83C9A"/>
    <w:rsid w:val="00C84557"/>
    <w:rsid w:val="00C8473A"/>
    <w:rsid w:val="00C84823"/>
    <w:rsid w:val="00C84E29"/>
    <w:rsid w:val="00C85321"/>
    <w:rsid w:val="00C8564B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104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18F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47C3"/>
    <w:rsid w:val="00CD4D3A"/>
    <w:rsid w:val="00CD51AA"/>
    <w:rsid w:val="00CD526D"/>
    <w:rsid w:val="00CD55C4"/>
    <w:rsid w:val="00CD5998"/>
    <w:rsid w:val="00CD59DD"/>
    <w:rsid w:val="00CD60A9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3C94"/>
    <w:rsid w:val="00CF4220"/>
    <w:rsid w:val="00CF5862"/>
    <w:rsid w:val="00CF5DB3"/>
    <w:rsid w:val="00CF74E7"/>
    <w:rsid w:val="00D00B28"/>
    <w:rsid w:val="00D00D79"/>
    <w:rsid w:val="00D00DB0"/>
    <w:rsid w:val="00D01FC2"/>
    <w:rsid w:val="00D0256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5DC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37E5A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6307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C0F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6CA4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5E07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55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5EDC"/>
    <w:rsid w:val="00DC6027"/>
    <w:rsid w:val="00DC63A5"/>
    <w:rsid w:val="00DC7062"/>
    <w:rsid w:val="00DC7AE2"/>
    <w:rsid w:val="00DC7E39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304F"/>
    <w:rsid w:val="00DF3315"/>
    <w:rsid w:val="00DF4B28"/>
    <w:rsid w:val="00DF53BF"/>
    <w:rsid w:val="00DF56BE"/>
    <w:rsid w:val="00DF5813"/>
    <w:rsid w:val="00DF58BC"/>
    <w:rsid w:val="00DF644A"/>
    <w:rsid w:val="00DF6705"/>
    <w:rsid w:val="00DF7284"/>
    <w:rsid w:val="00DF75B0"/>
    <w:rsid w:val="00E00A0B"/>
    <w:rsid w:val="00E00FE4"/>
    <w:rsid w:val="00E01022"/>
    <w:rsid w:val="00E0172E"/>
    <w:rsid w:val="00E030FB"/>
    <w:rsid w:val="00E0422C"/>
    <w:rsid w:val="00E04E16"/>
    <w:rsid w:val="00E04F51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3B07"/>
    <w:rsid w:val="00E1429F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4EB5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5B7"/>
    <w:rsid w:val="00E41A45"/>
    <w:rsid w:val="00E425F5"/>
    <w:rsid w:val="00E43201"/>
    <w:rsid w:val="00E43B0E"/>
    <w:rsid w:val="00E44290"/>
    <w:rsid w:val="00E45232"/>
    <w:rsid w:val="00E461F1"/>
    <w:rsid w:val="00E46670"/>
    <w:rsid w:val="00E46CEA"/>
    <w:rsid w:val="00E4709F"/>
    <w:rsid w:val="00E4715A"/>
    <w:rsid w:val="00E479B2"/>
    <w:rsid w:val="00E47A98"/>
    <w:rsid w:val="00E5084D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56E7B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1BF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0C9"/>
    <w:rsid w:val="00EB1A8F"/>
    <w:rsid w:val="00EB1B16"/>
    <w:rsid w:val="00EB33B3"/>
    <w:rsid w:val="00EB3F2B"/>
    <w:rsid w:val="00EB4055"/>
    <w:rsid w:val="00EB40CA"/>
    <w:rsid w:val="00EB4528"/>
    <w:rsid w:val="00EB4D36"/>
    <w:rsid w:val="00EB5478"/>
    <w:rsid w:val="00EB5A75"/>
    <w:rsid w:val="00EB5B32"/>
    <w:rsid w:val="00EB6B9D"/>
    <w:rsid w:val="00EB6D4C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28D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45E8"/>
    <w:rsid w:val="00ED517B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2FAE"/>
    <w:rsid w:val="00EF309A"/>
    <w:rsid w:val="00EF3204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4F03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14E9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0DA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3CC3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6936"/>
    <w:rsid w:val="00F4705C"/>
    <w:rsid w:val="00F47423"/>
    <w:rsid w:val="00F47805"/>
    <w:rsid w:val="00F47C0A"/>
    <w:rsid w:val="00F47D64"/>
    <w:rsid w:val="00F500AA"/>
    <w:rsid w:val="00F50670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0D3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77F76"/>
    <w:rsid w:val="00F80754"/>
    <w:rsid w:val="00F80F9B"/>
    <w:rsid w:val="00F818D8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612"/>
    <w:rsid w:val="00FF6BAE"/>
    <w:rsid w:val="00FF6C51"/>
    <w:rsid w:val="00FF6E7C"/>
    <w:rsid w:val="00FF708D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479D645-7DEA-4C1E-BA0F-FC323C91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9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5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4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76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3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47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4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0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1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0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3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9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8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8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8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73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6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5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6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45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8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0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6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3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11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7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96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5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8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4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8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3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8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0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9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4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3D7EF-7141-4E75-AD99-4A22AEF8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3089</TotalTime>
  <Pages>6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205</cp:revision>
  <cp:lastPrinted>2024-04-15T09:06:00Z</cp:lastPrinted>
  <dcterms:created xsi:type="dcterms:W3CDTF">2025-05-16T11:23:00Z</dcterms:created>
  <dcterms:modified xsi:type="dcterms:W3CDTF">2025-08-12T13:24:00Z</dcterms:modified>
</cp:coreProperties>
</file>